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F4868" w14:paraId="2D7EEB86" w14:textId="77777777" w:rsidTr="00206547">
        <w:trPr>
          <w:trHeight w:val="319"/>
        </w:trPr>
        <w:tc>
          <w:tcPr>
            <w:tcW w:w="2689" w:type="dxa"/>
          </w:tcPr>
          <w:p w14:paraId="3208F9DC" w14:textId="77777777" w:rsidR="000F4868" w:rsidRDefault="000F4868" w:rsidP="000F4868">
            <w:r>
              <w:t>Club</w:t>
            </w:r>
          </w:p>
          <w:p w14:paraId="75DECA5D" w14:textId="4E240617" w:rsidR="008C680E" w:rsidRDefault="008C680E" w:rsidP="000F4868"/>
        </w:tc>
        <w:tc>
          <w:tcPr>
            <w:tcW w:w="6327" w:type="dxa"/>
          </w:tcPr>
          <w:p w14:paraId="7F063DD4" w14:textId="77777777" w:rsidR="000F4868" w:rsidRDefault="000F4868" w:rsidP="000F4868"/>
        </w:tc>
      </w:tr>
      <w:tr w:rsidR="000F4868" w14:paraId="5376C56F" w14:textId="77777777" w:rsidTr="00206547">
        <w:trPr>
          <w:trHeight w:val="1274"/>
        </w:trPr>
        <w:tc>
          <w:tcPr>
            <w:tcW w:w="2689" w:type="dxa"/>
          </w:tcPr>
          <w:p w14:paraId="791E30BE" w14:textId="0CECFEE7" w:rsidR="000F4868" w:rsidRDefault="000F4868" w:rsidP="000F4868">
            <w:r>
              <w:t>Name/Description of Event (Including Address)</w:t>
            </w:r>
          </w:p>
        </w:tc>
        <w:tc>
          <w:tcPr>
            <w:tcW w:w="6327" w:type="dxa"/>
          </w:tcPr>
          <w:p w14:paraId="1640EAA7" w14:textId="77777777" w:rsidR="000F4868" w:rsidRDefault="000F4868" w:rsidP="000F4868"/>
        </w:tc>
      </w:tr>
      <w:tr w:rsidR="000F4868" w14:paraId="21F1A978" w14:textId="77777777" w:rsidTr="000F4868">
        <w:trPr>
          <w:trHeight w:val="545"/>
        </w:trPr>
        <w:tc>
          <w:tcPr>
            <w:tcW w:w="2689" w:type="dxa"/>
          </w:tcPr>
          <w:p w14:paraId="0E811915" w14:textId="1723BABA" w:rsidR="000F4868" w:rsidRDefault="000F4868" w:rsidP="000F4868">
            <w:r>
              <w:t>Date &amp; Time of Incident</w:t>
            </w:r>
          </w:p>
        </w:tc>
        <w:tc>
          <w:tcPr>
            <w:tcW w:w="6327" w:type="dxa"/>
          </w:tcPr>
          <w:p w14:paraId="09ABE15F" w14:textId="77777777" w:rsidR="000F4868" w:rsidRDefault="000F4868" w:rsidP="000F4868"/>
        </w:tc>
      </w:tr>
      <w:tr w:rsidR="000F4868" w14:paraId="248F8B03" w14:textId="77777777" w:rsidTr="00E61B25">
        <w:trPr>
          <w:trHeight w:val="903"/>
        </w:trPr>
        <w:tc>
          <w:tcPr>
            <w:tcW w:w="2689" w:type="dxa"/>
          </w:tcPr>
          <w:p w14:paraId="4EFF1DA9" w14:textId="2D72DE9B" w:rsidR="000F4868" w:rsidRDefault="000F4868" w:rsidP="000F4868">
            <w:r>
              <w:t>Names of Members/Guests Involved</w:t>
            </w:r>
          </w:p>
        </w:tc>
        <w:tc>
          <w:tcPr>
            <w:tcW w:w="6327" w:type="dxa"/>
          </w:tcPr>
          <w:p w14:paraId="2C21B7A9" w14:textId="77777777" w:rsidR="000F4868" w:rsidRDefault="000F4868" w:rsidP="000F4868"/>
        </w:tc>
      </w:tr>
    </w:tbl>
    <w:p w14:paraId="38AB4509" w14:textId="3F6E2E4F" w:rsidR="001237D8" w:rsidRPr="00206547" w:rsidRDefault="000660C0" w:rsidP="000F486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4868" w14:paraId="5D4AB106" w14:textId="77777777" w:rsidTr="00206547">
        <w:trPr>
          <w:trHeight w:val="1974"/>
        </w:trPr>
        <w:tc>
          <w:tcPr>
            <w:tcW w:w="9016" w:type="dxa"/>
          </w:tcPr>
          <w:p w14:paraId="54B5CB72" w14:textId="00EFAB6C" w:rsidR="000F4868" w:rsidRDefault="000F4868" w:rsidP="000F4868">
            <w:r>
              <w:t>Description of Incident/Accident:</w:t>
            </w:r>
          </w:p>
        </w:tc>
      </w:tr>
    </w:tbl>
    <w:p w14:paraId="00F36A37" w14:textId="2A307A79" w:rsidR="000F4868" w:rsidRPr="00206547" w:rsidRDefault="000F4868" w:rsidP="000F486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4868" w14:paraId="05D82ADE" w14:textId="77777777" w:rsidTr="00206547">
        <w:trPr>
          <w:trHeight w:val="1880"/>
        </w:trPr>
        <w:tc>
          <w:tcPr>
            <w:tcW w:w="9016" w:type="dxa"/>
          </w:tcPr>
          <w:p w14:paraId="61B55DB1" w14:textId="04682257" w:rsidR="000F4868" w:rsidRDefault="000F4868" w:rsidP="000F4868">
            <w:r>
              <w:t>Action Taken:</w:t>
            </w:r>
          </w:p>
        </w:tc>
      </w:tr>
    </w:tbl>
    <w:p w14:paraId="20D73EDA" w14:textId="29FA070C" w:rsidR="000F4868" w:rsidRPr="00206547" w:rsidRDefault="000F4868" w:rsidP="000F486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4868" w14:paraId="35BAF70F" w14:textId="77777777" w:rsidTr="00E61B25">
        <w:trPr>
          <w:trHeight w:val="2012"/>
        </w:trPr>
        <w:tc>
          <w:tcPr>
            <w:tcW w:w="9016" w:type="dxa"/>
          </w:tcPr>
          <w:p w14:paraId="26EEE459" w14:textId="6F874479" w:rsidR="000F4868" w:rsidRDefault="000F4868" w:rsidP="000F4868">
            <w:r>
              <w:t>Future YFC Actions Required:</w:t>
            </w:r>
          </w:p>
        </w:tc>
      </w:tr>
    </w:tbl>
    <w:p w14:paraId="77ED2DF9" w14:textId="335AC959" w:rsidR="000F4868" w:rsidRPr="00206547" w:rsidRDefault="000F4868" w:rsidP="000F4868">
      <w:pPr>
        <w:rPr>
          <w:sz w:val="16"/>
          <w:szCs w:val="16"/>
        </w:rPr>
      </w:pPr>
    </w:p>
    <w:p w14:paraId="38FD2EB3" w14:textId="1F36638C" w:rsidR="000F4868" w:rsidRDefault="000F4868" w:rsidP="00E61B25">
      <w:pPr>
        <w:spacing w:line="276" w:lineRule="auto"/>
      </w:pPr>
      <w:r>
        <w:t>Signature of YFC Responsible Person:  …………………………………………………………………Date</w:t>
      </w:r>
      <w:r w:rsidR="008C680E">
        <w:t xml:space="preserve"> </w:t>
      </w:r>
      <w:r>
        <w:t xml:space="preserve">………………….    </w:t>
      </w:r>
    </w:p>
    <w:p w14:paraId="19B5031D" w14:textId="1D663096" w:rsidR="00E61B25" w:rsidRDefault="00E61B25" w:rsidP="00E61B25">
      <w:pPr>
        <w:spacing w:line="276" w:lineRule="auto"/>
      </w:pPr>
      <w:r>
        <w:t>Print Name:</w:t>
      </w:r>
      <w:r w:rsidR="008C680E">
        <w:t xml:space="preserve"> </w:t>
      </w:r>
      <w:r>
        <w:t>……………………………………………………………………………………………………………………………………..</w:t>
      </w:r>
    </w:p>
    <w:p w14:paraId="57B67221" w14:textId="59709FAA" w:rsidR="000F4868" w:rsidRPr="00206547" w:rsidRDefault="000F4868" w:rsidP="00E61B25">
      <w:pPr>
        <w:spacing w:line="276" w:lineRule="auto"/>
        <w:rPr>
          <w:b/>
          <w:i/>
        </w:rPr>
      </w:pPr>
      <w:r w:rsidRPr="00206547">
        <w:rPr>
          <w:b/>
          <w:i/>
        </w:rPr>
        <w:t xml:space="preserve">If SIA Licenced Staff </w:t>
      </w:r>
      <w:r w:rsidR="00E61B25">
        <w:rPr>
          <w:b/>
          <w:i/>
        </w:rPr>
        <w:t>u</w:t>
      </w:r>
      <w:r w:rsidR="00206547" w:rsidRPr="00206547">
        <w:rPr>
          <w:b/>
          <w:i/>
        </w:rPr>
        <w:t>sed at event:</w:t>
      </w:r>
    </w:p>
    <w:p w14:paraId="346590C6" w14:textId="76F13976" w:rsidR="000F4868" w:rsidRPr="000F4868" w:rsidRDefault="000F4868" w:rsidP="00E61B25">
      <w:pPr>
        <w:spacing w:line="276" w:lineRule="auto"/>
      </w:pPr>
      <w:r>
        <w:t xml:space="preserve">Signature of </w:t>
      </w:r>
      <w:r w:rsidR="00206547">
        <w:t>SIA Licenced Supervisor</w:t>
      </w:r>
      <w:r>
        <w:t>:  …………………………………………………………………Date</w:t>
      </w:r>
      <w:r w:rsidR="008C680E">
        <w:t xml:space="preserve"> </w:t>
      </w:r>
      <w:r>
        <w:t xml:space="preserve">………………….                                                                                                               </w:t>
      </w:r>
    </w:p>
    <w:p w14:paraId="16E454D9" w14:textId="74629ECA" w:rsidR="00206547" w:rsidRDefault="00206547" w:rsidP="00E61B25">
      <w:pPr>
        <w:spacing w:line="276" w:lineRule="auto"/>
      </w:pPr>
      <w:r>
        <w:t>Print Name:</w:t>
      </w:r>
      <w:r w:rsidR="008C680E">
        <w:t xml:space="preserve"> </w:t>
      </w:r>
      <w:r>
        <w:t>………………………………………………………………………………………………………………………………</w:t>
      </w:r>
      <w:r w:rsidR="00E61B25">
        <w:t>..</w:t>
      </w:r>
      <w:r>
        <w:t>……</w:t>
      </w:r>
      <w:r w:rsidR="000F4868">
        <w:t xml:space="preserve">    </w:t>
      </w:r>
    </w:p>
    <w:p w14:paraId="3CEB2AAE" w14:textId="0672A359" w:rsidR="000F4868" w:rsidRDefault="00206547" w:rsidP="00E61B25">
      <w:pPr>
        <w:spacing w:line="276" w:lineRule="auto"/>
      </w:pPr>
      <w:r>
        <w:t>SIA Registration Number:</w:t>
      </w:r>
      <w:r w:rsidR="008C680E">
        <w:t xml:space="preserve"> </w:t>
      </w:r>
      <w:r>
        <w:t>……………………………………………………………………………………………………………….</w:t>
      </w:r>
      <w:r w:rsidR="000F4868">
        <w:t xml:space="preserve">                                                                                                       </w:t>
      </w:r>
    </w:p>
    <w:p w14:paraId="0495B91F" w14:textId="77777777" w:rsidR="008C680E" w:rsidRDefault="00E61B25" w:rsidP="00E61B25">
      <w:pPr>
        <w:spacing w:after="0" w:line="240" w:lineRule="auto"/>
        <w:jc w:val="center"/>
        <w:rPr>
          <w:i/>
        </w:rPr>
      </w:pPr>
      <w:r w:rsidRPr="00E61B25">
        <w:rPr>
          <w:i/>
        </w:rPr>
        <w:t xml:space="preserve">Send a copy of the completed form to: </w:t>
      </w:r>
    </w:p>
    <w:p w14:paraId="7098BAF1" w14:textId="2C2B0E89" w:rsidR="00E61B25" w:rsidRDefault="00E61B25" w:rsidP="00E61B25">
      <w:pPr>
        <w:spacing w:after="0" w:line="240" w:lineRule="auto"/>
        <w:jc w:val="center"/>
        <w:rPr>
          <w:i/>
        </w:rPr>
      </w:pPr>
      <w:r w:rsidRPr="00E61B25">
        <w:rPr>
          <w:i/>
        </w:rPr>
        <w:t xml:space="preserve">Northants YFC Office, Moulton College, Lodge Farm, </w:t>
      </w:r>
      <w:bookmarkStart w:id="0" w:name="_GoBack"/>
      <w:bookmarkEnd w:id="0"/>
      <w:r w:rsidRPr="00E61B25">
        <w:rPr>
          <w:i/>
        </w:rPr>
        <w:t>Pitsford Road, Moulton, Northampton, NN3 7QL</w:t>
      </w:r>
    </w:p>
    <w:p w14:paraId="0ACFAFDF" w14:textId="745D1559" w:rsidR="00E61B25" w:rsidRPr="00E61B25" w:rsidRDefault="008C680E" w:rsidP="00E61B25">
      <w:pPr>
        <w:spacing w:after="0" w:line="240" w:lineRule="auto"/>
        <w:jc w:val="center"/>
        <w:rPr>
          <w:i/>
        </w:rPr>
      </w:pPr>
      <w:r>
        <w:rPr>
          <w:i/>
        </w:rPr>
        <w:t>Or e</w:t>
      </w:r>
      <w:r w:rsidR="00E61B25">
        <w:rPr>
          <w:i/>
        </w:rPr>
        <w:t>mail</w:t>
      </w:r>
      <w:r>
        <w:rPr>
          <w:i/>
        </w:rPr>
        <w:t xml:space="preserve"> to</w:t>
      </w:r>
      <w:r w:rsidR="00E61B25">
        <w:rPr>
          <w:i/>
        </w:rPr>
        <w:t>: office@northants-yfc.org.uk</w:t>
      </w:r>
    </w:p>
    <w:sectPr w:rsidR="00E61B25" w:rsidRPr="00E61B25" w:rsidSect="00E61B25">
      <w:headerReference w:type="default" r:id="rId6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49D54" w14:textId="77777777" w:rsidR="000660C0" w:rsidRDefault="000660C0" w:rsidP="000F4868">
      <w:pPr>
        <w:spacing w:after="0" w:line="240" w:lineRule="auto"/>
      </w:pPr>
      <w:r>
        <w:separator/>
      </w:r>
    </w:p>
  </w:endnote>
  <w:endnote w:type="continuationSeparator" w:id="0">
    <w:p w14:paraId="1C837971" w14:textId="77777777" w:rsidR="000660C0" w:rsidRDefault="000660C0" w:rsidP="000F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CBD54" w14:textId="77777777" w:rsidR="000660C0" w:rsidRDefault="000660C0" w:rsidP="000F4868">
      <w:pPr>
        <w:spacing w:after="0" w:line="240" w:lineRule="auto"/>
      </w:pPr>
      <w:r>
        <w:separator/>
      </w:r>
    </w:p>
  </w:footnote>
  <w:footnote w:type="continuationSeparator" w:id="0">
    <w:p w14:paraId="00B27C7E" w14:textId="77777777" w:rsidR="000660C0" w:rsidRDefault="000660C0" w:rsidP="000F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6DA3A" w14:textId="2C99D100" w:rsidR="000F4868" w:rsidRDefault="000F4868" w:rsidP="000F4868">
    <w:pPr>
      <w:spacing w:after="0"/>
      <w:jc w:val="center"/>
      <w:rPr>
        <w:b/>
        <w:color w:val="44546A" w:themeColor="text2"/>
      </w:rPr>
    </w:pPr>
    <w:r>
      <w:rPr>
        <w:b/>
        <w:noProof/>
        <w:color w:val="44546A" w:themeColor="text2"/>
        <w:lang w:eastAsia="en-GB"/>
      </w:rPr>
      <w:drawing>
        <wp:anchor distT="0" distB="0" distL="114300" distR="114300" simplePos="0" relativeHeight="251659264" behindDoc="1" locked="0" layoutInCell="1" allowOverlap="1" wp14:anchorId="355A1D32" wp14:editId="69BEEB02">
          <wp:simplePos x="0" y="0"/>
          <wp:positionH relativeFrom="column">
            <wp:posOffset>-144780</wp:posOffset>
          </wp:positionH>
          <wp:positionV relativeFrom="paragraph">
            <wp:posOffset>-134620</wp:posOffset>
          </wp:positionV>
          <wp:extent cx="518160" cy="509394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FC blue_nobor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09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B25">
      <w:rPr>
        <w:b/>
        <w:noProof/>
        <w:color w:val="44546A" w:themeColor="text2"/>
        <w:lang w:eastAsia="en-GB"/>
      </w:rPr>
      <w:t>Northampton Town &amp;</w:t>
    </w:r>
    <w:r w:rsidRPr="00141EA1">
      <w:rPr>
        <w:b/>
        <w:color w:val="44546A" w:themeColor="text2"/>
      </w:rPr>
      <w:t xml:space="preserve"> County Federation of Young Farmers</w:t>
    </w:r>
    <w:r w:rsidR="00E61B25">
      <w:rPr>
        <w:b/>
        <w:color w:val="44546A" w:themeColor="text2"/>
      </w:rPr>
      <w:t>’</w:t>
    </w:r>
    <w:r w:rsidRPr="00141EA1">
      <w:rPr>
        <w:b/>
        <w:color w:val="44546A" w:themeColor="text2"/>
      </w:rPr>
      <w:t xml:space="preserve"> Clubs</w:t>
    </w:r>
  </w:p>
  <w:p w14:paraId="4069D48B" w14:textId="4F888882" w:rsidR="000F4868" w:rsidRPr="00E61B25" w:rsidRDefault="000F4868" w:rsidP="000F4868">
    <w:pPr>
      <w:spacing w:after="120"/>
      <w:jc w:val="center"/>
      <w:rPr>
        <w:b/>
        <w:color w:val="44546A" w:themeColor="text2"/>
        <w:sz w:val="28"/>
      </w:rPr>
    </w:pPr>
    <w:r w:rsidRPr="00E61B25">
      <w:rPr>
        <w:b/>
        <w:color w:val="44546A" w:themeColor="text2"/>
        <w:sz w:val="28"/>
      </w:rPr>
      <w:t>ACCIDENT/INCIDENT REPORT</w:t>
    </w:r>
  </w:p>
  <w:p w14:paraId="12082E4E" w14:textId="77777777" w:rsidR="000F4868" w:rsidRDefault="000F4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68"/>
    <w:rsid w:val="000660C0"/>
    <w:rsid w:val="000F4868"/>
    <w:rsid w:val="00206547"/>
    <w:rsid w:val="004D7F36"/>
    <w:rsid w:val="00561A9A"/>
    <w:rsid w:val="007F55D2"/>
    <w:rsid w:val="008C680E"/>
    <w:rsid w:val="009E3392"/>
    <w:rsid w:val="00E61B25"/>
    <w:rsid w:val="00F5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05CC3"/>
  <w15:chartTrackingRefBased/>
  <w15:docId w15:val="{97E553FF-9000-42EC-8288-4C182A40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68"/>
  </w:style>
  <w:style w:type="paragraph" w:styleId="Footer">
    <w:name w:val="footer"/>
    <w:basedOn w:val="Normal"/>
    <w:link w:val="FooterChar"/>
    <w:uiPriority w:val="99"/>
    <w:unhideWhenUsed/>
    <w:rsid w:val="000F4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68"/>
  </w:style>
  <w:style w:type="table" w:styleId="TableGrid">
    <w:name w:val="Table Grid"/>
    <w:basedOn w:val="TableNormal"/>
    <w:uiPriority w:val="39"/>
    <w:rsid w:val="000F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Maun</dc:creator>
  <cp:keywords/>
  <dc:description/>
  <cp:lastModifiedBy>yfc</cp:lastModifiedBy>
  <cp:revision>2</cp:revision>
  <dcterms:created xsi:type="dcterms:W3CDTF">2019-08-14T12:00:00Z</dcterms:created>
  <dcterms:modified xsi:type="dcterms:W3CDTF">2019-08-14T12:00:00Z</dcterms:modified>
</cp:coreProperties>
</file>